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3C0F" w14:textId="1F04D932" w:rsidR="00D43582" w:rsidRPr="00D43582" w:rsidRDefault="00D43582" w:rsidP="00D82D79">
      <w:pPr>
        <w:pStyle w:val="Default"/>
        <w:jc w:val="center"/>
        <w:rPr>
          <w:b/>
          <w:bCs/>
        </w:rPr>
      </w:pPr>
      <w:r w:rsidRPr="00D43582">
        <w:rPr>
          <w:b/>
          <w:bCs/>
        </w:rPr>
        <w:t>DEKLARACJA PRZYSTĄPIENIA DO STOWARZYSZENIA</w:t>
      </w:r>
    </w:p>
    <w:p w14:paraId="3D68F41F" w14:textId="77777777" w:rsidR="00D43582" w:rsidRPr="00D43582" w:rsidRDefault="00D43582" w:rsidP="00D43582">
      <w:pPr>
        <w:pStyle w:val="Default"/>
        <w:rPr>
          <w:color w:val="252525"/>
        </w:rPr>
      </w:pPr>
    </w:p>
    <w:p w14:paraId="161FAE2C" w14:textId="77777777" w:rsidR="00D43582" w:rsidRPr="00D43582" w:rsidRDefault="00D43582" w:rsidP="00D43582">
      <w:pPr>
        <w:pStyle w:val="Default"/>
        <w:rPr>
          <w:color w:val="252525"/>
        </w:rPr>
      </w:pPr>
    </w:p>
    <w:p w14:paraId="4B39F89F" w14:textId="10BDD39A" w:rsidR="00D43582" w:rsidRPr="00D43582" w:rsidRDefault="00D43582" w:rsidP="00D43582">
      <w:pPr>
        <w:pStyle w:val="Default"/>
        <w:jc w:val="both"/>
      </w:pPr>
      <w:r w:rsidRPr="00D43582">
        <w:rPr>
          <w:color w:val="252525"/>
        </w:rPr>
        <w:t xml:space="preserve">Ja, niżej podpisana/y, wnoszę o przyjęcie mnie w poczet członków zwyczajnych Stowarzyszenia Forum </w:t>
      </w:r>
      <w:r w:rsidR="00472621">
        <w:rPr>
          <w:color w:val="252525"/>
        </w:rPr>
        <w:t>D</w:t>
      </w:r>
      <w:r w:rsidRPr="00D43582">
        <w:rPr>
          <w:color w:val="252525"/>
        </w:rPr>
        <w:t xml:space="preserve">ziekanatów z siedzibą w Warszawie. Oświadczam, że popieram cele Stowarzyszenia i sposoby ich realizacji określone w Statucie oraz zobowiązuję się do przestrzegania Statutu Stowarzyszenia, który jest mi znany. Jednocześnie zobowiązuję się do terminowego uiszczania składek członkowskich. </w:t>
      </w:r>
    </w:p>
    <w:p w14:paraId="4982CF89" w14:textId="6C96E731" w:rsidR="00D43582" w:rsidRDefault="00D43582" w:rsidP="00D43582">
      <w:pPr>
        <w:pStyle w:val="Default"/>
      </w:pPr>
    </w:p>
    <w:p w14:paraId="74303969" w14:textId="77777777" w:rsidR="00472621" w:rsidRPr="00D43582" w:rsidRDefault="00472621" w:rsidP="00D43582">
      <w:pPr>
        <w:pStyle w:val="Default"/>
      </w:pPr>
    </w:p>
    <w:p w14:paraId="0A03B831" w14:textId="0A5AA932" w:rsidR="00D43582" w:rsidRPr="00D43582" w:rsidRDefault="00D43582" w:rsidP="00D43582">
      <w:pPr>
        <w:pStyle w:val="Default"/>
      </w:pPr>
      <w:r w:rsidRPr="00D43582">
        <w:t>Imię i nazwisko</w:t>
      </w:r>
      <w:sdt>
        <w:sdtPr>
          <w:id w:val="-781028125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…………………………………………………………………………………………………</w:t>
          </w:r>
          <w:proofErr w:type="gramStart"/>
          <w:r w:rsidR="00472621">
            <w:t>…….</w:t>
          </w:r>
          <w:proofErr w:type="gramEnd"/>
          <w:r w:rsidR="00472621">
            <w:t>.</w:t>
          </w:r>
        </w:sdtContent>
      </w:sdt>
    </w:p>
    <w:p w14:paraId="2CEE214E" w14:textId="77777777" w:rsidR="00D43582" w:rsidRPr="00D43582" w:rsidRDefault="00D43582" w:rsidP="00D43582">
      <w:pPr>
        <w:pStyle w:val="Default"/>
      </w:pPr>
    </w:p>
    <w:p w14:paraId="7857C568" w14:textId="37995767" w:rsidR="00D43582" w:rsidRPr="00D43582" w:rsidRDefault="00D43582" w:rsidP="00D43582">
      <w:pPr>
        <w:pStyle w:val="Default"/>
      </w:pPr>
      <w:r w:rsidRPr="00D43582">
        <w:t xml:space="preserve">Data i miejsce urodzenia </w:t>
      </w:r>
      <w:sdt>
        <w:sdtPr>
          <w:id w:val="6800277"/>
          <w:placeholder>
            <w:docPart w:val="DefaultPlaceholder_-1854013440"/>
          </w:placeholder>
        </w:sdtPr>
        <w:sdtContent>
          <w:r w:rsidR="00472621">
            <w:t>…………………………………………</w:t>
          </w:r>
          <w:proofErr w:type="gramStart"/>
          <w:r w:rsidR="00472621">
            <w:t>…….</w:t>
          </w:r>
          <w:proofErr w:type="gramEnd"/>
          <w:r w:rsidR="00472621">
            <w:t>………………………………………...</w:t>
          </w:r>
        </w:sdtContent>
      </w:sdt>
    </w:p>
    <w:p w14:paraId="4BBDEDC4" w14:textId="46C11537" w:rsidR="00D43582" w:rsidRPr="00D43582" w:rsidRDefault="00D43582" w:rsidP="00D43582">
      <w:pPr>
        <w:pStyle w:val="Default"/>
      </w:pPr>
      <w:r w:rsidRPr="00D43582">
        <w:t xml:space="preserve"> </w:t>
      </w:r>
    </w:p>
    <w:p w14:paraId="50575A5C" w14:textId="6C9CA9D9" w:rsidR="00D43582" w:rsidRPr="00D43582" w:rsidRDefault="00D43582" w:rsidP="00D43582">
      <w:pPr>
        <w:pStyle w:val="Default"/>
      </w:pPr>
      <w:r w:rsidRPr="00D43582">
        <w:t xml:space="preserve">Adres do korespondencji </w:t>
      </w:r>
      <w:sdt>
        <w:sdtPr>
          <w:id w:val="-91250445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</w:t>
          </w:r>
          <w:proofErr w:type="gramStart"/>
          <w:r w:rsidR="00472621">
            <w:t>…….</w:t>
          </w:r>
          <w:proofErr w:type="gramEnd"/>
        </w:sdtContent>
      </w:sdt>
    </w:p>
    <w:p w14:paraId="0F784983" w14:textId="14A8DA12" w:rsidR="00D43582" w:rsidRPr="00D43582" w:rsidRDefault="00D43582" w:rsidP="00D43582">
      <w:pPr>
        <w:pStyle w:val="Default"/>
      </w:pPr>
    </w:p>
    <w:p w14:paraId="508B2D93" w14:textId="11B818C6" w:rsidR="00D43582" w:rsidRPr="00D43582" w:rsidRDefault="00D43582" w:rsidP="00D43582">
      <w:pPr>
        <w:pStyle w:val="Default"/>
      </w:pPr>
      <w:r w:rsidRPr="00D43582">
        <w:t xml:space="preserve">Nr telefonu </w:t>
      </w:r>
      <w:sdt>
        <w:sdtPr>
          <w:id w:val="-2002807874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………………………………………………………………………………………………………………</w:t>
          </w:r>
        </w:sdtContent>
      </w:sdt>
    </w:p>
    <w:p w14:paraId="4323411E" w14:textId="77777777" w:rsidR="00D43582" w:rsidRPr="00D43582" w:rsidRDefault="00D43582" w:rsidP="00D43582">
      <w:pPr>
        <w:pStyle w:val="Default"/>
      </w:pPr>
    </w:p>
    <w:p w14:paraId="42325350" w14:textId="1E18C70F" w:rsidR="00D43582" w:rsidRPr="00D43582" w:rsidRDefault="00D43582" w:rsidP="00D43582">
      <w:pPr>
        <w:pStyle w:val="Default"/>
      </w:pPr>
      <w:r w:rsidRPr="00D43582">
        <w:t xml:space="preserve">e-mail </w:t>
      </w:r>
      <w:sdt>
        <w:sdtPr>
          <w:id w:val="-71661071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………………………………………………………………………………………………………………………</w:t>
          </w:r>
        </w:sdtContent>
      </w:sdt>
    </w:p>
    <w:p w14:paraId="3DFADECF" w14:textId="77777777" w:rsidR="00D43582" w:rsidRPr="00D43582" w:rsidRDefault="00D43582" w:rsidP="00D43582">
      <w:pPr>
        <w:pStyle w:val="Default"/>
      </w:pPr>
    </w:p>
    <w:p w14:paraId="1FB30060" w14:textId="41A41C1A" w:rsidR="00D43582" w:rsidRPr="00D43582" w:rsidRDefault="00D43582" w:rsidP="00D43582">
      <w:pPr>
        <w:pStyle w:val="Default"/>
      </w:pPr>
      <w:r w:rsidRPr="00D43582">
        <w:t xml:space="preserve">Obecne miejsce pracy </w:t>
      </w:r>
      <w:sdt>
        <w:sdtPr>
          <w:id w:val="337744118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………………………………………………………………………………………………</w:t>
          </w:r>
        </w:sdtContent>
      </w:sdt>
    </w:p>
    <w:p w14:paraId="4AD07905" w14:textId="77777777" w:rsidR="00D43582" w:rsidRPr="00D43582" w:rsidRDefault="00D43582" w:rsidP="00D43582">
      <w:pPr>
        <w:pStyle w:val="Default"/>
      </w:pPr>
    </w:p>
    <w:p w14:paraId="31223453" w14:textId="0F4D3069" w:rsidR="00D43582" w:rsidRPr="00D43582" w:rsidRDefault="00D43582" w:rsidP="00D43582">
      <w:pPr>
        <w:pStyle w:val="Default"/>
      </w:pPr>
      <w:r w:rsidRPr="00D43582">
        <w:t xml:space="preserve">Stanowisko </w:t>
      </w:r>
      <w:sdt>
        <w:sdtPr>
          <w:id w:val="1536148407"/>
          <w:placeholder>
            <w:docPart w:val="DefaultPlaceholder_-1854013440"/>
          </w:placeholder>
        </w:sdtPr>
        <w:sdtContent>
          <w:r w:rsidR="00472621">
            <w:t>………………………………………………………………………………………………………………</w:t>
          </w:r>
        </w:sdtContent>
      </w:sdt>
    </w:p>
    <w:p w14:paraId="70DCDB79" w14:textId="77777777" w:rsidR="00D43582" w:rsidRPr="00D43582" w:rsidRDefault="00D43582" w:rsidP="00D43582">
      <w:pPr>
        <w:pStyle w:val="Default"/>
      </w:pPr>
    </w:p>
    <w:p w14:paraId="41228621" w14:textId="03B5B064" w:rsidR="00D43582" w:rsidRDefault="00D43582" w:rsidP="00D43582">
      <w:pPr>
        <w:pStyle w:val="Default"/>
      </w:pPr>
    </w:p>
    <w:p w14:paraId="6C3C8CD8" w14:textId="69F4343A" w:rsidR="00472621" w:rsidRDefault="00472621" w:rsidP="00D43582">
      <w:pPr>
        <w:pStyle w:val="Default"/>
      </w:pPr>
    </w:p>
    <w:p w14:paraId="5884755A" w14:textId="77777777" w:rsidR="00472621" w:rsidRPr="00D43582" w:rsidRDefault="00472621" w:rsidP="00D43582">
      <w:pPr>
        <w:pStyle w:val="Default"/>
      </w:pPr>
    </w:p>
    <w:p w14:paraId="7402112A" w14:textId="4A19D0F7" w:rsidR="00472621" w:rsidRDefault="00000000" w:rsidP="00D43582">
      <w:pPr>
        <w:pStyle w:val="Default"/>
      </w:pPr>
      <w:sdt>
        <w:sdtPr>
          <w:alias w:val="miejscowość"/>
          <w:tag w:val="miejscowość"/>
          <w:id w:val="133754804"/>
          <w:placeholder>
            <w:docPart w:val="DefaultPlaceholder_-1854013440"/>
          </w:placeholder>
        </w:sdtPr>
        <w:sdtContent>
          <w:r w:rsidR="00472621">
            <w:t>………………………</w:t>
          </w:r>
          <w:proofErr w:type="gramStart"/>
          <w:r w:rsidR="00472621">
            <w:t>…….</w:t>
          </w:r>
          <w:proofErr w:type="gramEnd"/>
        </w:sdtContent>
      </w:sdt>
      <w:r w:rsidR="00D43582" w:rsidRPr="00D43582">
        <w:t xml:space="preserve">, dnia </w:t>
      </w:r>
      <w:sdt>
        <w:sdtPr>
          <w:alias w:val="podaj datę"/>
          <w:tag w:val="podaj datę"/>
          <w:id w:val="18596475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472621">
            <w:t>………………………..</w:t>
          </w:r>
        </w:sdtContent>
      </w:sdt>
      <w:r w:rsidR="00D43582" w:rsidRPr="00D43582">
        <w:t xml:space="preserve"> </w:t>
      </w:r>
    </w:p>
    <w:p w14:paraId="5B727463" w14:textId="50E7DFF1" w:rsidR="00472621" w:rsidRDefault="00472621" w:rsidP="00D43582">
      <w:pPr>
        <w:pStyle w:val="Default"/>
      </w:pPr>
    </w:p>
    <w:p w14:paraId="6A87028E" w14:textId="5879F1E7" w:rsidR="00472621" w:rsidRDefault="00472621" w:rsidP="00D43582">
      <w:pPr>
        <w:pStyle w:val="Default"/>
      </w:pPr>
    </w:p>
    <w:p w14:paraId="59420F78" w14:textId="77777777" w:rsidR="00472621" w:rsidRDefault="00472621" w:rsidP="00D43582">
      <w:pPr>
        <w:pStyle w:val="Default"/>
      </w:pPr>
    </w:p>
    <w:p w14:paraId="083E18A4" w14:textId="2007405A" w:rsidR="00D43582" w:rsidRDefault="00D43582" w:rsidP="0018666C">
      <w:pPr>
        <w:pStyle w:val="Default"/>
        <w:ind w:left="4963" w:firstLine="709"/>
      </w:pPr>
      <w:r w:rsidRPr="00D43582">
        <w:t xml:space="preserve">……………......................................... </w:t>
      </w:r>
    </w:p>
    <w:p w14:paraId="513C8500" w14:textId="301608CB" w:rsidR="00D43582" w:rsidRPr="00D43582" w:rsidRDefault="00D43582" w:rsidP="0018666C">
      <w:pPr>
        <w:pStyle w:val="Default"/>
        <w:ind w:left="6381" w:firstLine="709"/>
        <w:rPr>
          <w:sz w:val="18"/>
          <w:szCs w:val="18"/>
        </w:rPr>
      </w:pPr>
      <w:r w:rsidRPr="00D43582">
        <w:rPr>
          <w:sz w:val="18"/>
          <w:szCs w:val="18"/>
        </w:rPr>
        <w:t>[podpis]</w:t>
      </w:r>
    </w:p>
    <w:sectPr w:rsidR="00D43582" w:rsidRPr="00D43582" w:rsidSect="00790EEF">
      <w:headerReference w:type="default" r:id="rId10"/>
      <w:footerReference w:type="default" r:id="rId11"/>
      <w:pgSz w:w="11906" w:h="16838"/>
      <w:pgMar w:top="2410" w:right="1417" w:bottom="1417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C277" w14:textId="77777777" w:rsidR="00FB64B9" w:rsidRDefault="00FB64B9" w:rsidP="00790EEF">
      <w:r>
        <w:separator/>
      </w:r>
    </w:p>
  </w:endnote>
  <w:endnote w:type="continuationSeparator" w:id="0">
    <w:p w14:paraId="41B8FD63" w14:textId="77777777" w:rsidR="00FB64B9" w:rsidRDefault="00FB64B9" w:rsidP="007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2EB" w14:textId="77777777" w:rsidR="00904BE1" w:rsidRDefault="00904BE1" w:rsidP="00904BE1">
    <w:pPr>
      <w:ind w:right="-851" w:hanging="567"/>
      <w:rPr>
        <w:rFonts w:ascii="Franklin Gothic Book" w:hAnsi="Franklin Gothic Book"/>
        <w:sz w:val="18"/>
        <w:szCs w:val="18"/>
        <w:lang w:val="en-GB"/>
      </w:rPr>
    </w:pPr>
    <w:r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D5C5D" wp14:editId="081D3015">
              <wp:simplePos x="0" y="0"/>
              <wp:positionH relativeFrom="column">
                <wp:posOffset>-467289</wp:posOffset>
              </wp:positionH>
              <wp:positionV relativeFrom="paragraph">
                <wp:posOffset>130598</wp:posOffset>
              </wp:positionV>
              <wp:extent cx="249382" cy="139065"/>
              <wp:effectExtent l="0" t="0" r="17780" b="13335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82" cy="13906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CEC89A" id="Prostokąt 16" o:spid="_x0000_s1026" style="position:absolute;margin-left:-36.8pt;margin-top:10.3pt;width:19.65pt;height:1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c9gwIAAGYFAAAOAAAAZHJzL2Uyb0RvYy54bWysVEtv2zAMvg/YfxB0X23n0UdQpwhadBhQ&#10;tMHaoWdVlmIDsqhJSpzs14+SbCfoih2G5aBQJvmR/ETy+mbfKrIT1jWgS1qc5ZQIzaFq9KakP17u&#10;v1xS4jzTFVOgRUkPwtGb5edP151ZiAnUoCphCYJot+hMSWvvzSLLHK9Fy9wZGKFRKcG2zOPVbrLK&#10;sg7RW5VN8vw868BWxgIXzuHXu6Sky4gvpeD+SUonPFElxdx8PG0838KZLa/ZYmOZqRvep8H+IYuW&#10;NRqDjlB3zDOytc0fUG3DLTiQ/oxDm4GUDRexBqymyN9V81wzI2ItSI4zI03u/8Hyx92zWVukoTNu&#10;4VAMVeylbcM/5kf2kazDSJbYe8Lx42R2Nb2cUMJRVUyv8vN5IDM7Ohvr/FcBLQlCSS2+RaSI7R6c&#10;T6aDSYil4b5RKr6H0qQr6bS4mEcHB6qpgjKYxc4Qt8qSHcM39fuiD3tihUkojbkcS4qSPygRIJT+&#10;LiRpqlBEChC67YjJOBfaF0lVs0qkUPMcf0OwwSNWHAEDssQkR+weYLBMIAN2qr+3D64iNuvonP8t&#10;seQ8esTIoP3o3DYa7EcACqvqIyf7gaRETWDpDarD2hILaVSc4fcNvt8Dc37NLM4GThHOu3/CQyrA&#10;d4JeoqQG++uj78EeWxa1lHQ4ayV1P7fMCkrUN43NfFXMZmE442U2v5jgxZ5q3k41etveAj59gZvF&#10;8CgGe68GUVpoX3EtrEJUVDHNMXZJubfD5danHYCLhYvVKprhQBrmH/Sz4QE8sBr682X/yqzpm9hj&#10;9z/CMJds8a6Xk23w1LDaepBNbPQjrz3fOMyxcfrFE7bF6T1aHdfj8jcAAAD//wMAUEsDBBQABgAI&#10;AAAAIQCW+mrV3QAAAAkBAAAPAAAAZHJzL2Rvd25yZXYueG1sTI9NT4QwEIbvJv6HZky8GLYI+xWk&#10;bIwJVxPXjV67dBZQOiW0LPDvHU96mkzmzTPPmx9m24krDr51pOBxFYNAqpxpqVZwei+jPQgfNBnd&#10;OUIFC3o4FLc3uc6Mm+gNr8dQC4aQz7SCJoQ+k9JXDVrtV65H4tvFDVYHXodamkFPDLedTOJ4K61u&#10;iT80useXBqvv42gVrD/9w8f+VS5xsKcva5dyM06lUvd38/MTiIBz+AvDrz6rQ8FOZzeS8aJTEO3S&#10;LUcVJDFPDkTpOgVxZnqyAVnk8n+D4gcAAP//AwBQSwECLQAUAAYACAAAACEAtoM4kv4AAADhAQAA&#10;EwAAAAAAAAAAAAAAAAAAAAAAW0NvbnRlbnRfVHlwZXNdLnhtbFBLAQItABQABgAIAAAAIQA4/SH/&#10;1gAAAJQBAAALAAAAAAAAAAAAAAAAAC8BAABfcmVscy8ucmVsc1BLAQItABQABgAIAAAAIQAni+c9&#10;gwIAAGYFAAAOAAAAAAAAAAAAAAAAAC4CAABkcnMvZTJvRG9jLnhtbFBLAQItABQABgAIAAAAIQCW&#10;+mrV3QAAAAkBAAAPAAAAAAAAAAAAAAAAAN0EAABkcnMvZG93bnJldi54bWxQSwUGAAAAAAQABADz&#10;AAAA5wUAAAAA&#10;" filled="f" strokecolor="black [3213]" strokeweight=".25pt"/>
          </w:pict>
        </mc:Fallback>
      </mc:AlternateContent>
    </w:r>
    <w:r w:rsidR="00A54438"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A565D" wp14:editId="07602B98">
              <wp:simplePos x="0" y="0"/>
              <wp:positionH relativeFrom="page">
                <wp:align>left</wp:align>
              </wp:positionH>
              <wp:positionV relativeFrom="paragraph">
                <wp:posOffset>-119380</wp:posOffset>
              </wp:positionV>
              <wp:extent cx="7721600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16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0592B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6AF7E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4pt" to="60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ywwEAAO0DAAAOAAAAZHJzL2Uyb0RvYy54bWysU9tu2zAMfR/QfxD03viCtd2MOAXWInsZ&#10;tmKXD1BkKhagGyQtdv5+lOw4QTsMWNEXWRTJw3NIen0/akUO4IO0pqXVqqQEDLedNPuW/vq5vf5A&#10;SYjMdExZAy09QqD3m6t368E1UNveqg48QRATmsG1tI/RNUUReA+ahZV1YNAprNcsoun3RefZgOha&#10;FXVZ3haD9Z3zlkMI+Po4Oekm4wsBPH4TIkAkqqXILebT53OXzmKzZs3eM9dLPtNgr2ChmTRYdIF6&#10;ZJGR316+gNKSexusiCtudWGFkByyBlRTlc/U/OiZg6wFmxPc0qbwdrD86+HBPHlsw+BCE9yTTypG&#10;4XX6Ij8y5mYdl2bBGAnHx7u7urotsaf85CvOic6H+BmsJunSUiVN0sEadvgSIhbD0FNIelaGDC2t&#10;b94jXrKDVbLbSqWy4fe7B+XJgeEMt+XNx/pTGhtCXIShpUyKhjz0ucpZU77Fo4Kp3HcQRHaooprq&#10;pXWDpQjjHEys5irKYHRKE0hoSZyJ/itxjj+z+p/kScepsjVxSdbSWP832nE8URZTPDbpQne67mx3&#10;zNPODtyp3Md5/9PSXto5/fyXbv4AAAD//wMAUEsDBBQABgAIAAAAIQC5SvL13AAAAAkBAAAPAAAA&#10;ZHJzL2Rvd25yZXYueG1sTI9BS8NAEIXvgv9hGcFbu0kPocRsSgkU9CIYRXrcZsckujsbstsk9dc7&#10;BUGP897jzfuK3eKsmHAMvScF6ToBgdR401Or4O31sNqCCFGT0dYTKrhggF15e1Po3PiZXnCqYyu4&#10;hEKuFXQxDrmUoenQ6bD2AxJ7H350OvI5ttKMeuZyZ+UmSTLpdE/8odMDVh02X/XZKciq6Ts52H31&#10;OLtj8/n8hPX7BZW6v1v2DyAiLvEvDNf5PB1K3nTyZzJBWAUMEhWs0i0DXO1NmrF0+pVkWcj/BOUP&#10;AAAA//8DAFBLAQItABQABgAIAAAAIQC2gziS/gAAAOEBAAATAAAAAAAAAAAAAAAAAAAAAABbQ29u&#10;dGVudF9UeXBlc10ueG1sUEsBAi0AFAAGAAgAAAAhADj9If/WAAAAlAEAAAsAAAAAAAAAAAAAAAAA&#10;LwEAAF9yZWxzLy5yZWxzUEsBAi0AFAAGAAgAAAAhALM1ETLDAQAA7QMAAA4AAAAAAAAAAAAAAAAA&#10;LgIAAGRycy9lMm9Eb2MueG1sUEsBAi0AFAAGAAgAAAAhALlK8vXcAAAACQEAAA8AAAAAAAAAAAAA&#10;AAAAHQQAAGRycy9kb3ducmV2LnhtbFBLBQYAAAAABAAEAPMAAAAmBQAAAAA=&#10;" strokecolor="#f0592b" strokeweight="2pt">
              <v:stroke joinstyle="miter"/>
              <w10:wrap anchorx="page"/>
            </v:line>
          </w:pict>
        </mc:Fallback>
      </mc:AlternateContent>
    </w:r>
    <w:r w:rsidR="00790EEF" w:rsidRPr="00904BE1">
      <w:rPr>
        <w:rFonts w:ascii="Franklin Gothic Book" w:hAnsi="Franklin Gothic Book"/>
        <w:sz w:val="18"/>
        <w:szCs w:val="18"/>
      </w:rPr>
      <w:sym w:font="Wingdings" w:char="F03A"/>
    </w:r>
    <w:r w:rsidR="003041E5" w:rsidRPr="00904BE1">
      <w:rPr>
        <w:rFonts w:ascii="Franklin Gothic Book" w:hAnsi="Franklin Gothic Book"/>
        <w:sz w:val="18"/>
        <w:szCs w:val="18"/>
      </w:rPr>
      <w:t xml:space="preserve">  </w:t>
    </w:r>
    <w:r w:rsidR="00790EEF" w:rsidRPr="00904BE1">
      <w:rPr>
        <w:rFonts w:ascii="Franklin Gothic Book" w:hAnsi="Franklin Gothic Book"/>
        <w:sz w:val="18"/>
        <w:szCs w:val="18"/>
        <w:lang w:val="en-GB"/>
      </w:rPr>
      <w:t xml:space="preserve"> </w:t>
    </w:r>
    <w:hyperlink r:id="rId1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www.forum-dziekanatow.pl</w:t>
      </w:r>
    </w:hyperlink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A"/>
    </w:r>
    <w:r>
      <w:rPr>
        <w:rFonts w:ascii="Franklin Gothic Book" w:hAnsi="Franklin Gothic Book"/>
        <w:sz w:val="18"/>
        <w:szCs w:val="18"/>
      </w:rPr>
      <w:t xml:space="preserve">  </w:t>
    </w:r>
    <w:hyperlink r:id="rId2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stowarzyszenie@forum-dziekanatow.pl</w:t>
      </w:r>
    </w:hyperlink>
  </w:p>
  <w:p w14:paraId="1D0D3A75" w14:textId="0F79B609" w:rsidR="00904BE1" w:rsidRPr="00A3667A" w:rsidRDefault="00790EEF" w:rsidP="00904BE1">
    <w:pPr>
      <w:ind w:right="-851" w:hanging="709"/>
      <w:rPr>
        <w:rFonts w:ascii="Franklin Gothic Book" w:hAnsi="Franklin Gothic Book"/>
        <w:sz w:val="18"/>
        <w:szCs w:val="18"/>
      </w:rPr>
    </w:pPr>
    <w:r w:rsidRPr="00904BE1">
      <w:rPr>
        <w:rFonts w:ascii="Franklin Gothic Book" w:hAnsi="Franklin Gothic Book"/>
        <w:sz w:val="18"/>
        <w:szCs w:val="18"/>
      </w:rPr>
      <w:t>KRS</w:t>
    </w:r>
    <w:r w:rsidR="00F52723" w:rsidRPr="00904BE1">
      <w:rPr>
        <w:rFonts w:ascii="Franklin Gothic Book" w:hAnsi="Franklin Gothic Book"/>
        <w:sz w:val="18"/>
        <w:szCs w:val="18"/>
      </w:rPr>
      <w:t xml:space="preserve">   0000756347</w:t>
    </w:r>
    <w:r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D"/>
    </w:r>
    <w:r w:rsidR="003041E5" w:rsidRPr="00904BE1">
      <w:rPr>
        <w:rFonts w:ascii="Franklin Gothic Book" w:hAnsi="Franklin Gothic Book"/>
        <w:sz w:val="18"/>
        <w:szCs w:val="18"/>
      </w:rPr>
      <w:t xml:space="preserve"> </w:t>
    </w:r>
    <w:r w:rsidR="000A773F">
      <w:rPr>
        <w:rFonts w:ascii="Franklin Gothic Book" w:hAnsi="Franklin Gothic Book"/>
        <w:sz w:val="18"/>
        <w:szCs w:val="18"/>
      </w:rPr>
      <w:t>ul. Rakowiecka 34</w:t>
    </w:r>
    <w:r w:rsidRPr="00904BE1">
      <w:rPr>
        <w:rFonts w:ascii="Franklin Gothic Book" w:hAnsi="Franklin Gothic Book"/>
        <w:sz w:val="18"/>
        <w:szCs w:val="18"/>
      </w:rPr>
      <w:t xml:space="preserve"> </w:t>
    </w:r>
  </w:p>
  <w:p w14:paraId="1F88625D" w14:textId="0646EEA5" w:rsid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color w:val="000000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A3667A">
      <w:rPr>
        <w:rFonts w:ascii="Franklin Gothic Book" w:hAnsi="Franklin Gothic Book"/>
        <w:sz w:val="18"/>
        <w:szCs w:val="18"/>
      </w:rPr>
      <w:t>(</w:t>
    </w:r>
    <w:r w:rsidR="003041E5" w:rsidRPr="00904BE1">
      <w:rPr>
        <w:rFonts w:ascii="Franklin Gothic Book" w:hAnsi="Franklin Gothic Book"/>
        <w:sz w:val="18"/>
        <w:szCs w:val="18"/>
      </w:rPr>
      <w:t>gmach SGH, p.</w:t>
    </w:r>
    <w:r w:rsidR="000A773F">
      <w:rPr>
        <w:rFonts w:ascii="Franklin Gothic Book" w:hAnsi="Franklin Gothic Book"/>
        <w:sz w:val="18"/>
        <w:szCs w:val="18"/>
      </w:rPr>
      <w:t>301</w:t>
    </w:r>
    <w:r w:rsidR="00A3667A">
      <w:rPr>
        <w:rFonts w:ascii="Franklin Gothic Book" w:hAnsi="Franklin Gothic Book"/>
        <w:color w:val="000000"/>
        <w:sz w:val="18"/>
        <w:szCs w:val="18"/>
      </w:rPr>
      <w:t>)</w:t>
    </w:r>
    <w:r>
      <w:rPr>
        <w:rFonts w:ascii="Franklin Gothic Book" w:hAnsi="Franklin Gothic Book"/>
        <w:color w:val="000000"/>
        <w:sz w:val="18"/>
        <w:szCs w:val="18"/>
      </w:rPr>
      <w:t xml:space="preserve"> </w:t>
    </w:r>
  </w:p>
  <w:p w14:paraId="4E3244AE" w14:textId="04E5E9EE" w:rsidR="00790EEF" w:rsidRP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3041E5" w:rsidRPr="00904BE1">
      <w:rPr>
        <w:rFonts w:ascii="Franklin Gothic Book" w:hAnsi="Franklin Gothic Book"/>
        <w:sz w:val="18"/>
        <w:szCs w:val="18"/>
      </w:rPr>
      <w:t>02-5</w:t>
    </w:r>
    <w:r w:rsidR="000A773F">
      <w:rPr>
        <w:rFonts w:ascii="Franklin Gothic Book" w:hAnsi="Franklin Gothic Book"/>
        <w:sz w:val="18"/>
        <w:szCs w:val="18"/>
      </w:rPr>
      <w:t>20</w:t>
    </w:r>
    <w:r w:rsidR="003041E5" w:rsidRPr="00904BE1">
      <w:rPr>
        <w:rFonts w:ascii="Franklin Gothic Book" w:hAnsi="Franklin Gothic Book"/>
        <w:sz w:val="18"/>
        <w:szCs w:val="18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5AF4" w14:textId="77777777" w:rsidR="00FB64B9" w:rsidRDefault="00FB64B9" w:rsidP="00790EEF">
      <w:r>
        <w:separator/>
      </w:r>
    </w:p>
  </w:footnote>
  <w:footnote w:type="continuationSeparator" w:id="0">
    <w:p w14:paraId="32D36D73" w14:textId="77777777" w:rsidR="00FB64B9" w:rsidRDefault="00FB64B9" w:rsidP="0079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54EC" w14:textId="77777777" w:rsidR="00F33F23" w:rsidRDefault="00000000" w:rsidP="00F33F23">
    <w:pPr>
      <w:pStyle w:val="Nagwek"/>
    </w:pPr>
  </w:p>
  <w:p w14:paraId="71A9BC3F" w14:textId="77777777" w:rsidR="00F33F23" w:rsidRPr="000B1DFE" w:rsidRDefault="00904BE1" w:rsidP="00F33F23">
    <w:pPr>
      <w:pStyle w:val="Nagwek"/>
      <w:rPr>
        <w:rFonts w:ascii="Bebas Neue Regular" w:hAnsi="Bebas Neue Regular"/>
        <w:color w:val="F0592B"/>
      </w:rPr>
    </w:pPr>
    <w:r>
      <w:rPr>
        <w:rFonts w:ascii="Bebas Neue Regular" w:hAnsi="Bebas Neue Regular"/>
        <w:noProof/>
        <w:color w:val="F0592B"/>
        <w:sz w:val="40"/>
      </w:rPr>
      <w:drawing>
        <wp:anchor distT="0" distB="0" distL="114300" distR="114300" simplePos="0" relativeHeight="251665408" behindDoc="0" locked="0" layoutInCell="1" allowOverlap="1" wp14:anchorId="2BD3107E" wp14:editId="5B2C88EA">
          <wp:simplePos x="0" y="0"/>
          <wp:positionH relativeFrom="column">
            <wp:posOffset>-782147</wp:posOffset>
          </wp:positionH>
          <wp:positionV relativeFrom="paragraph">
            <wp:posOffset>121516</wp:posOffset>
          </wp:positionV>
          <wp:extent cx="2345995" cy="685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9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73">
      <w:rPr>
        <w:rFonts w:ascii="Bebas Neue Regular" w:hAnsi="Bebas Neue Regular"/>
        <w:color w:val="F0592B"/>
        <w:sz w:val="40"/>
      </w:rPr>
      <w:tab/>
    </w:r>
    <w:r w:rsidR="00717373">
      <w:rPr>
        <w:rFonts w:ascii="Bebas Neue Regular" w:hAnsi="Bebas Neue Regular"/>
        <w:color w:val="F0592B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349"/>
    <w:multiLevelType w:val="hybridMultilevel"/>
    <w:tmpl w:val="C6DEAA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53EF5"/>
    <w:multiLevelType w:val="multilevel"/>
    <w:tmpl w:val="D8AE1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D727C"/>
    <w:multiLevelType w:val="hybridMultilevel"/>
    <w:tmpl w:val="46F2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C2380"/>
    <w:multiLevelType w:val="hybridMultilevel"/>
    <w:tmpl w:val="2BD849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63FF5"/>
    <w:multiLevelType w:val="hybridMultilevel"/>
    <w:tmpl w:val="89E46038"/>
    <w:lvl w:ilvl="0" w:tplc="80CCB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B7211"/>
    <w:multiLevelType w:val="hybridMultilevel"/>
    <w:tmpl w:val="3D8C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4167">
    <w:abstractNumId w:val="5"/>
  </w:num>
  <w:num w:numId="2" w16cid:durableId="1124734505">
    <w:abstractNumId w:val="4"/>
  </w:num>
  <w:num w:numId="3" w16cid:durableId="1537616821">
    <w:abstractNumId w:val="2"/>
  </w:num>
  <w:num w:numId="4" w16cid:durableId="1731689909">
    <w:abstractNumId w:val="3"/>
  </w:num>
  <w:num w:numId="5" w16cid:durableId="1281376136">
    <w:abstractNumId w:val="1"/>
  </w:num>
  <w:num w:numId="6" w16cid:durableId="40114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bwsLcgSGcCtb/uOaklxy5zio5piXOR9db9mEiqfUlryT1NJPuKawut/+H6G5TABb+BQJNYrzocOQ2EVDQdUw==" w:salt="lsv6+OwfszTIUmZjCqZpH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EF"/>
    <w:rsid w:val="00027C87"/>
    <w:rsid w:val="000A773F"/>
    <w:rsid w:val="000F7247"/>
    <w:rsid w:val="00132057"/>
    <w:rsid w:val="00167C64"/>
    <w:rsid w:val="00175EEF"/>
    <w:rsid w:val="0018666C"/>
    <w:rsid w:val="001D5B51"/>
    <w:rsid w:val="00253199"/>
    <w:rsid w:val="0026425D"/>
    <w:rsid w:val="003041E5"/>
    <w:rsid w:val="003204C1"/>
    <w:rsid w:val="00340149"/>
    <w:rsid w:val="00436663"/>
    <w:rsid w:val="0044784D"/>
    <w:rsid w:val="00472621"/>
    <w:rsid w:val="00501F6B"/>
    <w:rsid w:val="00503D3D"/>
    <w:rsid w:val="00515BDC"/>
    <w:rsid w:val="005460FF"/>
    <w:rsid w:val="005E00BB"/>
    <w:rsid w:val="005E6F36"/>
    <w:rsid w:val="006B34AA"/>
    <w:rsid w:val="00705E73"/>
    <w:rsid w:val="00717373"/>
    <w:rsid w:val="00754090"/>
    <w:rsid w:val="00777392"/>
    <w:rsid w:val="00790EEF"/>
    <w:rsid w:val="0079379C"/>
    <w:rsid w:val="00804CC4"/>
    <w:rsid w:val="00904BE1"/>
    <w:rsid w:val="0094766A"/>
    <w:rsid w:val="00A3667A"/>
    <w:rsid w:val="00A54438"/>
    <w:rsid w:val="00AB4582"/>
    <w:rsid w:val="00AB763D"/>
    <w:rsid w:val="00AE7B19"/>
    <w:rsid w:val="00B25788"/>
    <w:rsid w:val="00BC70B5"/>
    <w:rsid w:val="00CA3A82"/>
    <w:rsid w:val="00D43582"/>
    <w:rsid w:val="00D82D79"/>
    <w:rsid w:val="00D87BB7"/>
    <w:rsid w:val="00E912F0"/>
    <w:rsid w:val="00EB2621"/>
    <w:rsid w:val="00F31200"/>
    <w:rsid w:val="00F51EBE"/>
    <w:rsid w:val="00F52723"/>
    <w:rsid w:val="00F560A4"/>
    <w:rsid w:val="00F92DC2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23505"/>
  <w15:chartTrackingRefBased/>
  <w15:docId w15:val="{0A540316-28A5-4C1A-A800-9458091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2D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2DC2"/>
    <w:rPr>
      <w:b/>
      <w:bCs/>
    </w:rPr>
  </w:style>
  <w:style w:type="paragraph" w:styleId="Akapitzlist">
    <w:name w:val="List Paragraph"/>
    <w:basedOn w:val="Normalny"/>
    <w:uiPriority w:val="34"/>
    <w:qFormat/>
    <w:rsid w:val="00F92DC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3582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4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@forum-dziekanatow.pl" TargetMode="External"/><Relationship Id="rId1" Type="http://schemas.openxmlformats.org/officeDocument/2006/relationships/hyperlink" Target="http://www.forum-dziekana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B5432-75F3-4A4F-85AC-FA8E43D84DBB}"/>
      </w:docPartPr>
      <w:docPartBody>
        <w:p w:rsidR="007D26A1" w:rsidRDefault="004A7B76">
          <w:r w:rsidRPr="008521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11E368-683E-4525-999E-D249BF86C5A0}"/>
      </w:docPartPr>
      <w:docPartBody>
        <w:p w:rsidR="007D26A1" w:rsidRDefault="004A7B76">
          <w:r w:rsidRPr="0085213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6"/>
    <w:rsid w:val="00255895"/>
    <w:rsid w:val="00293222"/>
    <w:rsid w:val="004A7B76"/>
    <w:rsid w:val="00530655"/>
    <w:rsid w:val="007D26A1"/>
    <w:rsid w:val="00D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7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9f26e-0d61-4b21-9065-247b6df510c5" xsi:nil="true"/>
    <lcf76f155ced4ddcb4097134ff3c332f xmlns="69b777eb-d188-41bd-abc0-95129a917d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D3F96FD2AC479B395D31FE2D829E" ma:contentTypeVersion="10" ma:contentTypeDescription="Utwórz nowy dokument." ma:contentTypeScope="" ma:versionID="31b6c567cca07c073ade2291e5e385ff">
  <xsd:schema xmlns:xsd="http://www.w3.org/2001/XMLSchema" xmlns:xs="http://www.w3.org/2001/XMLSchema" xmlns:p="http://schemas.microsoft.com/office/2006/metadata/properties" xmlns:ns2="69b777eb-d188-41bd-abc0-95129a917dc4" xmlns:ns3="8f29f26e-0d61-4b21-9065-247b6df510c5" targetNamespace="http://schemas.microsoft.com/office/2006/metadata/properties" ma:root="true" ma:fieldsID="5e0c92f5cfe8c1a8a44b11a088d4c2f2" ns2:_="" ns3:_="">
    <xsd:import namespace="69b777eb-d188-41bd-abc0-95129a917dc4"/>
    <xsd:import namespace="8f29f26e-0d61-4b21-9065-247b6df51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777eb-d188-41bd-abc0-95129a917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f12dccd-a2b7-40d3-a436-c87a27d42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f26e-0d61-4b21-9065-247b6df51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3ea018-59a7-4173-8f69-be9042e5aa3b}" ma:internalName="TaxCatchAll" ma:showField="CatchAllData" ma:web="8f29f26e-0d61-4b21-9065-247b6df51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CB477-5E01-4F1D-BBFC-F63BD7B03FF8}">
  <ds:schemaRefs>
    <ds:schemaRef ds:uri="http://schemas.microsoft.com/office/2006/metadata/properties"/>
    <ds:schemaRef ds:uri="http://schemas.microsoft.com/office/infopath/2007/PartnerControls"/>
    <ds:schemaRef ds:uri="8f29f26e-0d61-4b21-9065-247b6df510c5"/>
    <ds:schemaRef ds:uri="69b777eb-d188-41bd-abc0-95129a917dc4"/>
  </ds:schemaRefs>
</ds:datastoreItem>
</file>

<file path=customXml/itemProps2.xml><?xml version="1.0" encoding="utf-8"?>
<ds:datastoreItem xmlns:ds="http://schemas.openxmlformats.org/officeDocument/2006/customXml" ds:itemID="{CBE7462F-79E9-4A6A-849F-03E610D54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777eb-d188-41bd-abc0-95129a917dc4"/>
    <ds:schemaRef ds:uri="8f29f26e-0d61-4b21-9065-247b6df5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0B0F3-1E46-477C-B399-DDD903D33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forum@dziekanaty.pl</dc:creator>
  <cp:keywords/>
  <dc:description/>
  <cp:lastModifiedBy>Barbara Mroczkowska</cp:lastModifiedBy>
  <cp:revision>4</cp:revision>
  <cp:lastPrinted>2018-11-08T11:32:00Z</cp:lastPrinted>
  <dcterms:created xsi:type="dcterms:W3CDTF">2023-04-19T15:04:00Z</dcterms:created>
  <dcterms:modified xsi:type="dcterms:W3CDTF">2023-05-10T07:16:00Z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0x0101001BF6D3F96FD2AC479B395D31FE2D829E</vt:lpwstr>
  </property>
</Properties>
</file>